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C7CDD" w14:textId="77777777" w:rsidR="00962536" w:rsidRPr="00AD743C" w:rsidRDefault="00962536" w:rsidP="00F724E4">
      <w:pPr>
        <w:ind w:left="-284" w:right="-144" w:firstLine="284"/>
        <w:jc w:val="both"/>
        <w:rPr>
          <w:rFonts w:cs="Times New Roman"/>
          <w:szCs w:val="28"/>
        </w:rPr>
      </w:pPr>
      <w:bookmarkStart w:id="0" w:name="_GoBack"/>
      <w:r w:rsidRPr="00AD743C">
        <w:rPr>
          <w:rFonts w:cs="Times New Roman"/>
          <w:szCs w:val="28"/>
        </w:rPr>
        <w:t>В рамках проекта опорного учреждения «Формула эффективного отдыха» программно-методического и информационного сопровождения организации отдыха детей в каникулярный период МАУ ДО "</w:t>
      </w:r>
      <w:proofErr w:type="spellStart"/>
      <w:r w:rsidRPr="00AD743C">
        <w:rPr>
          <w:rFonts w:cs="Times New Roman"/>
          <w:szCs w:val="28"/>
        </w:rPr>
        <w:t>Центр"Архангел</w:t>
      </w:r>
      <w:proofErr w:type="spellEnd"/>
      <w:r w:rsidRPr="00AD743C">
        <w:rPr>
          <w:rFonts w:cs="Times New Roman"/>
          <w:szCs w:val="28"/>
        </w:rPr>
        <w:t xml:space="preserve">" проводит мониторинг удовлетворенности родителями/законными представителями организацией детского отдыха в городе Архангельске в 2023 году. </w:t>
      </w:r>
    </w:p>
    <w:p w14:paraId="615EF5D0" w14:textId="77777777" w:rsidR="00962536" w:rsidRPr="00AD743C" w:rsidRDefault="00962536" w:rsidP="00F724E4">
      <w:pPr>
        <w:ind w:left="-284" w:right="-144" w:firstLine="284"/>
        <w:jc w:val="both"/>
        <w:rPr>
          <w:rFonts w:cs="Times New Roman"/>
          <w:szCs w:val="28"/>
        </w:rPr>
      </w:pPr>
      <w:r w:rsidRPr="00AD743C">
        <w:rPr>
          <w:rFonts w:cs="Times New Roman"/>
          <w:szCs w:val="28"/>
        </w:rPr>
        <w:t xml:space="preserve">Цель данного мониторинга – выяснить, насколько процесс, организованный в лагерях с дневным пребыванием </w:t>
      </w:r>
      <w:proofErr w:type="gramStart"/>
      <w:r w:rsidRPr="00AD743C">
        <w:rPr>
          <w:rFonts w:cs="Times New Roman"/>
          <w:szCs w:val="28"/>
        </w:rPr>
        <w:t>детей</w:t>
      </w:r>
      <w:proofErr w:type="gramEnd"/>
      <w:r w:rsidRPr="00AD743C">
        <w:rPr>
          <w:rFonts w:cs="Times New Roman"/>
          <w:szCs w:val="28"/>
        </w:rPr>
        <w:t xml:space="preserve"> соответствует ожиданиям родителей; обнаружить и решить проблемы организации отдыха детей города Архангельска, чтобы проанализировать, обобщить и распространить положительный опыт деятельности.</w:t>
      </w:r>
    </w:p>
    <w:p w14:paraId="13090A00" w14:textId="77777777" w:rsidR="00962536" w:rsidRPr="00AD743C" w:rsidRDefault="00962536" w:rsidP="00F724E4">
      <w:pPr>
        <w:ind w:left="-284" w:right="-144" w:firstLine="284"/>
        <w:jc w:val="both"/>
        <w:rPr>
          <w:rFonts w:cs="Times New Roman"/>
          <w:szCs w:val="28"/>
        </w:rPr>
      </w:pPr>
      <w:r w:rsidRPr="00AD743C">
        <w:rPr>
          <w:rFonts w:cs="Times New Roman"/>
          <w:szCs w:val="28"/>
        </w:rPr>
        <w:t>Просим вас ответить на вопросы анкеты.</w:t>
      </w:r>
    </w:p>
    <w:p w14:paraId="5CD168E1" w14:textId="77777777" w:rsidR="00962536" w:rsidRPr="00AD743C" w:rsidRDefault="00962536" w:rsidP="00F724E4">
      <w:pPr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ОСНОВНАЯ ИНФОРМАЦИЯ</w:t>
      </w:r>
    </w:p>
    <w:p w14:paraId="68B1797F" w14:textId="25FF091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 w:rsidRPr="00AD743C">
        <w:rPr>
          <w:rFonts w:cs="Times New Roman"/>
          <w:szCs w:val="28"/>
        </w:rPr>
        <w:t>1 Укажите название организации, на базе которой был организован летний лагерь дневного пребывания, в котором отдыхал ваш ребенок в городе Архангельске</w:t>
      </w:r>
      <w:r w:rsidR="00126C47">
        <w:rPr>
          <w:rFonts w:cs="Times New Roman"/>
          <w:szCs w:val="28"/>
        </w:rPr>
        <w:t xml:space="preserve"> (пример: центр «Архангел»; МБОУ СШ № 35)</w:t>
      </w:r>
      <w:r w:rsidRPr="00AD743C">
        <w:rPr>
          <w:rFonts w:cs="Times New Roman"/>
          <w:szCs w:val="28"/>
        </w:rPr>
        <w:t>:</w:t>
      </w:r>
    </w:p>
    <w:p w14:paraId="2EB57929" w14:textId="77777777" w:rsidR="00126C47" w:rsidRDefault="00126C47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</w:p>
    <w:p w14:paraId="48DF4AAC" w14:textId="50855A13" w:rsidR="00962536" w:rsidRPr="00AD743C" w:rsidRDefault="00126C47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 </w:t>
      </w:r>
      <w:r w:rsidR="00962536" w:rsidRPr="00AD743C">
        <w:rPr>
          <w:rFonts w:cs="Times New Roman"/>
          <w:szCs w:val="28"/>
        </w:rPr>
        <w:t xml:space="preserve">Какие впечатления остались у Вашего ребенка от </w:t>
      </w:r>
      <w:r w:rsidR="00962536">
        <w:rPr>
          <w:rFonts w:cs="Times New Roman"/>
          <w:szCs w:val="28"/>
        </w:rPr>
        <w:t xml:space="preserve">посещения </w:t>
      </w:r>
      <w:r w:rsidR="00962536" w:rsidRPr="00AD743C">
        <w:rPr>
          <w:rFonts w:cs="Times New Roman"/>
          <w:szCs w:val="28"/>
        </w:rPr>
        <w:t xml:space="preserve">детского лагеря </w:t>
      </w:r>
      <w:r w:rsidR="00962536">
        <w:rPr>
          <w:rFonts w:cs="Times New Roman"/>
          <w:szCs w:val="28"/>
        </w:rPr>
        <w:t xml:space="preserve">дневного пребывания </w:t>
      </w:r>
      <w:r w:rsidR="00962536" w:rsidRPr="00AD743C">
        <w:rPr>
          <w:rFonts w:cs="Times New Roman"/>
          <w:szCs w:val="28"/>
        </w:rPr>
        <w:t>в этом году?</w:t>
      </w:r>
    </w:p>
    <w:p w14:paraId="39407AAE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Только положительные</w:t>
      </w:r>
    </w:p>
    <w:p w14:paraId="79AF4903" w14:textId="77777777" w:rsidR="00962536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Ребенок доволен, но были мелкие недостатки</w:t>
      </w:r>
    </w:p>
    <w:p w14:paraId="5490F631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Ребенок не выражал особых эмоций</w:t>
      </w:r>
    </w:p>
    <w:p w14:paraId="5841AA9D" w14:textId="77777777" w:rsidR="00962536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Не понравилось</w:t>
      </w:r>
      <w:r w:rsidRPr="00AD743C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ребёнок отказался посещать лагерь</w:t>
      </w:r>
    </w:p>
    <w:p w14:paraId="6A3B29B1" w14:textId="77777777" w:rsidR="00962536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</w:p>
    <w:p w14:paraId="7ABB5146" w14:textId="778F1DF8" w:rsidR="00962536" w:rsidRPr="00D86A3D" w:rsidRDefault="00126C47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962536" w:rsidRPr="00D86A3D">
        <w:rPr>
          <w:rFonts w:cs="Times New Roman"/>
          <w:szCs w:val="28"/>
        </w:rPr>
        <w:t xml:space="preserve"> Оцените работу воспитателей в лагере дневного пребывания</w:t>
      </w:r>
      <w:r w:rsidR="00F724E4">
        <w:rPr>
          <w:rFonts w:cs="Times New Roman"/>
          <w:szCs w:val="28"/>
        </w:rPr>
        <w:t>:</w:t>
      </w:r>
    </w:p>
    <w:p w14:paraId="64F62811" w14:textId="0A7AC03B" w:rsidR="00962536" w:rsidRDefault="00126C47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отлично</w:t>
      </w:r>
    </w:p>
    <w:p w14:paraId="222D4AC3" w14:textId="6C7BA81E" w:rsidR="00126C47" w:rsidRDefault="00126C47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хорошо</w:t>
      </w:r>
    </w:p>
    <w:p w14:paraId="5EED805B" w14:textId="612EEA3B" w:rsidR="00126C47" w:rsidRDefault="00126C47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удовлетворительно</w:t>
      </w:r>
    </w:p>
    <w:p w14:paraId="42947B38" w14:textId="113CB66B" w:rsidR="00126C47" w:rsidRDefault="00126C47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неудовлетворительно </w:t>
      </w:r>
    </w:p>
    <w:p w14:paraId="526BF20F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</w:p>
    <w:p w14:paraId="12321A25" w14:textId="32886293" w:rsidR="00962536" w:rsidRPr="00AD743C" w:rsidRDefault="00126C47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962536">
        <w:rPr>
          <w:rFonts w:cs="Times New Roman"/>
          <w:szCs w:val="28"/>
        </w:rPr>
        <w:t xml:space="preserve"> </w:t>
      </w:r>
      <w:r w:rsidR="00962536" w:rsidRPr="00AD743C">
        <w:rPr>
          <w:rFonts w:cs="Times New Roman"/>
          <w:szCs w:val="28"/>
        </w:rPr>
        <w:t>Оцените уровень организации образовательной работы с детьми (семинары, проекты, мастер-классы) от 1 до 5, где 5 - отлично, 1 - неудовлетворительно*</w:t>
      </w:r>
    </w:p>
    <w:p w14:paraId="2721B81D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</w:p>
    <w:p w14:paraId="53A0ECA0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</w:p>
    <w:p w14:paraId="5FA2A9E3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 w:rsidRPr="00AD743C">
        <w:rPr>
          <w:rFonts w:cs="Times New Roman"/>
          <w:szCs w:val="28"/>
        </w:rPr>
        <w:t>3</w:t>
      </w:r>
    </w:p>
    <w:p w14:paraId="7E5C5BA7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</w:p>
    <w:p w14:paraId="38350EFA" w14:textId="77777777" w:rsidR="00962536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</w:p>
    <w:p w14:paraId="668C69A8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</w:p>
    <w:p w14:paraId="33BE2DE5" w14:textId="1E40BA96" w:rsidR="00962536" w:rsidRPr="00AD743C" w:rsidRDefault="00126C47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962536">
        <w:rPr>
          <w:rFonts w:cs="Times New Roman"/>
          <w:szCs w:val="28"/>
        </w:rPr>
        <w:t xml:space="preserve"> </w:t>
      </w:r>
      <w:r w:rsidR="00962536" w:rsidRPr="00AD743C">
        <w:rPr>
          <w:rFonts w:cs="Times New Roman"/>
          <w:szCs w:val="28"/>
        </w:rPr>
        <w:t>Оцените организацию культурно-досуговой деятельности (конкурсы, кружки, концерты, дискотеки и пр.) от 1 до 5, где 5 - отлично, 1 - неудовлетворительно*</w:t>
      </w:r>
    </w:p>
    <w:p w14:paraId="21F37832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</w:p>
    <w:p w14:paraId="1456CD04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</w:p>
    <w:p w14:paraId="6103C46E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 w:rsidRPr="00AD743C">
        <w:rPr>
          <w:rFonts w:cs="Times New Roman"/>
          <w:szCs w:val="28"/>
        </w:rPr>
        <w:t>3</w:t>
      </w:r>
    </w:p>
    <w:p w14:paraId="68938FB8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</w:p>
    <w:p w14:paraId="7FFD64ED" w14:textId="77777777" w:rsidR="00962536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</w:t>
      </w:r>
    </w:p>
    <w:p w14:paraId="3715C532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</w:p>
    <w:p w14:paraId="593AD49F" w14:textId="043ACBB0" w:rsidR="00962536" w:rsidRPr="00AD743C" w:rsidRDefault="00126C47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962536">
        <w:rPr>
          <w:rFonts w:cs="Times New Roman"/>
          <w:szCs w:val="28"/>
        </w:rPr>
        <w:t xml:space="preserve"> </w:t>
      </w:r>
      <w:r w:rsidR="00962536" w:rsidRPr="00AD743C">
        <w:rPr>
          <w:rFonts w:cs="Times New Roman"/>
          <w:szCs w:val="28"/>
        </w:rPr>
        <w:t>Оцените услуги в сфере физической культуры и спорта (проведение гимнастики, наличие спортивных площадок, помещений, инвентаря, организация соревнований и пр.) по шкале от 1 до 5, где 5 - отлично, 1 - неудовлетворительно*</w:t>
      </w:r>
    </w:p>
    <w:p w14:paraId="40FBC036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</w:p>
    <w:p w14:paraId="1509B967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</w:p>
    <w:p w14:paraId="311A5978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 w:rsidRPr="00AD743C">
        <w:rPr>
          <w:rFonts w:cs="Times New Roman"/>
          <w:szCs w:val="28"/>
        </w:rPr>
        <w:t>3</w:t>
      </w:r>
    </w:p>
    <w:p w14:paraId="5AE71B25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</w:p>
    <w:p w14:paraId="6F095060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</w:p>
    <w:p w14:paraId="535D6F54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</w:p>
    <w:p w14:paraId="4284DE7B" w14:textId="77777777" w:rsidR="00962536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ПИТАНИЕ </w:t>
      </w:r>
    </w:p>
    <w:p w14:paraId="7E57DCE9" w14:textId="77777777" w:rsidR="00962536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</w:p>
    <w:p w14:paraId="0BC2DABF" w14:textId="719C7B89" w:rsidR="00962536" w:rsidRPr="00AD743C" w:rsidRDefault="00126C47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962536" w:rsidRPr="00AD743C">
        <w:rPr>
          <w:rFonts w:cs="Times New Roman"/>
          <w:szCs w:val="28"/>
        </w:rPr>
        <w:t xml:space="preserve"> Насколько вы удовлетворены качеством горячего питания в лагере дневного пребывания?</w:t>
      </w:r>
    </w:p>
    <w:p w14:paraId="4D4E8DDA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AD743C">
        <w:rPr>
          <w:rFonts w:cs="Times New Roman"/>
          <w:szCs w:val="28"/>
        </w:rPr>
        <w:t xml:space="preserve"> Отличное качество питания</w:t>
      </w:r>
      <w:r>
        <w:rPr>
          <w:rFonts w:cs="Times New Roman"/>
          <w:szCs w:val="28"/>
        </w:rPr>
        <w:t>, меню разнообразное</w:t>
      </w:r>
    </w:p>
    <w:p w14:paraId="59A4D470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AD743C">
        <w:rPr>
          <w:rFonts w:cs="Times New Roman"/>
          <w:szCs w:val="28"/>
        </w:rPr>
        <w:t xml:space="preserve"> Качество питания оставляет желать лучшего</w:t>
      </w:r>
    </w:p>
    <w:p w14:paraId="2376AA46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Еда невкусно приготовлена</w:t>
      </w:r>
    </w:p>
    <w:p w14:paraId="2BEA6306" w14:textId="77777777" w:rsidR="00962536" w:rsidRPr="00AD743C" w:rsidRDefault="00962536" w:rsidP="00F724E4">
      <w:pPr>
        <w:spacing w:after="0"/>
        <w:ind w:right="-144" w:firstLine="284"/>
        <w:jc w:val="both"/>
        <w:rPr>
          <w:rFonts w:cs="Times New Roman"/>
          <w:szCs w:val="28"/>
        </w:rPr>
      </w:pPr>
    </w:p>
    <w:p w14:paraId="59E5AF86" w14:textId="77777777" w:rsidR="00962536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БЕЗОПАСНОСТЬ</w:t>
      </w:r>
    </w:p>
    <w:p w14:paraId="5B8B996B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</w:p>
    <w:p w14:paraId="158993BC" w14:textId="0B5DEBFD" w:rsidR="00962536" w:rsidRPr="00AD743C" w:rsidRDefault="00F724E4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962536">
        <w:rPr>
          <w:rFonts w:cs="Times New Roman"/>
          <w:szCs w:val="28"/>
        </w:rPr>
        <w:t xml:space="preserve"> </w:t>
      </w:r>
      <w:r w:rsidR="00962536" w:rsidRPr="00AD743C">
        <w:rPr>
          <w:rFonts w:cs="Times New Roman"/>
          <w:szCs w:val="28"/>
        </w:rPr>
        <w:t xml:space="preserve">В лагере </w:t>
      </w:r>
      <w:r w:rsidR="00962536">
        <w:rPr>
          <w:rFonts w:cs="Times New Roman"/>
          <w:szCs w:val="28"/>
        </w:rPr>
        <w:t xml:space="preserve">были </w:t>
      </w:r>
      <w:r w:rsidR="00962536" w:rsidRPr="00AD743C">
        <w:rPr>
          <w:rFonts w:cs="Times New Roman"/>
          <w:szCs w:val="28"/>
        </w:rPr>
        <w:t>созданы все условия для безопасного отдыха детей</w:t>
      </w:r>
      <w:r w:rsidR="00962536">
        <w:rPr>
          <w:rFonts w:cs="Times New Roman"/>
          <w:szCs w:val="28"/>
        </w:rPr>
        <w:t>?</w:t>
      </w:r>
    </w:p>
    <w:p w14:paraId="59F5626B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Да</w:t>
      </w:r>
    </w:p>
    <w:p w14:paraId="35CD9BE2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Скорее да</w:t>
      </w:r>
    </w:p>
    <w:p w14:paraId="2BE1EDFE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Скорее нет</w:t>
      </w:r>
    </w:p>
    <w:p w14:paraId="44359D98" w14:textId="361FAB7E" w:rsidR="00962536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Нет</w:t>
      </w:r>
    </w:p>
    <w:p w14:paraId="7802DDFB" w14:textId="77777777" w:rsidR="00F724E4" w:rsidRDefault="00F724E4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</w:p>
    <w:p w14:paraId="57EBB838" w14:textId="77777777" w:rsidR="00962536" w:rsidRDefault="00962536" w:rsidP="00F724E4">
      <w:pPr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ВАЖНЫЕ МОМЕНТЫ</w:t>
      </w:r>
    </w:p>
    <w:p w14:paraId="09071AAF" w14:textId="334A395F" w:rsidR="00962536" w:rsidRPr="00AD743C" w:rsidRDefault="00F724E4" w:rsidP="00F724E4">
      <w:pPr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962536">
        <w:rPr>
          <w:rFonts w:cs="Times New Roman"/>
          <w:szCs w:val="28"/>
        </w:rPr>
        <w:t xml:space="preserve"> </w:t>
      </w:r>
      <w:r w:rsidR="00962536" w:rsidRPr="00AD743C">
        <w:rPr>
          <w:rFonts w:cs="Times New Roman"/>
          <w:szCs w:val="28"/>
        </w:rPr>
        <w:t>На что вы обращаете внимание при выборе организации отдыха для ребенка</w:t>
      </w:r>
      <w:r w:rsidR="00962536">
        <w:rPr>
          <w:rFonts w:cs="Times New Roman"/>
          <w:szCs w:val="28"/>
        </w:rPr>
        <w:t xml:space="preserve"> (не более </w:t>
      </w:r>
      <w:r>
        <w:rPr>
          <w:rFonts w:cs="Times New Roman"/>
          <w:szCs w:val="28"/>
        </w:rPr>
        <w:t>2</w:t>
      </w:r>
      <w:r w:rsidR="00962536">
        <w:rPr>
          <w:rFonts w:cs="Times New Roman"/>
          <w:szCs w:val="28"/>
        </w:rPr>
        <w:t>х вариантов)</w:t>
      </w:r>
      <w:r w:rsidR="00962536" w:rsidRPr="00AD743C">
        <w:rPr>
          <w:rFonts w:cs="Times New Roman"/>
          <w:szCs w:val="28"/>
        </w:rPr>
        <w:t>:</w:t>
      </w:r>
    </w:p>
    <w:p w14:paraId="709752FC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Наличие личного опыта (опыта знакомых) отдыха детей в этом лагере</w:t>
      </w:r>
    </w:p>
    <w:p w14:paraId="78577C36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Программа работы с детьми в лагере, организация их досуга</w:t>
      </w:r>
    </w:p>
    <w:p w14:paraId="4F452EC2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Известность лагеря, его долгое существование, богатый опыт работы с детьми</w:t>
      </w:r>
    </w:p>
    <w:p w14:paraId="2C1FAE28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Предоставление качественного и вкусного питания</w:t>
      </w:r>
    </w:p>
    <w:p w14:paraId="5668FAAA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Квалификация педагогического состава</w:t>
      </w:r>
    </w:p>
    <w:p w14:paraId="14652633" w14:textId="77777777" w:rsidR="00962536" w:rsidRPr="00AD743C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743C">
        <w:rPr>
          <w:rFonts w:cs="Times New Roman"/>
          <w:szCs w:val="28"/>
        </w:rPr>
        <w:t>Наличие охраны и обеспечение безопасности детей</w:t>
      </w:r>
    </w:p>
    <w:p w14:paraId="07772F39" w14:textId="77777777" w:rsidR="00962536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Б</w:t>
      </w:r>
      <w:r w:rsidRPr="00AD743C">
        <w:rPr>
          <w:rFonts w:cs="Times New Roman"/>
          <w:szCs w:val="28"/>
        </w:rPr>
        <w:t>лизость к месту проживания</w:t>
      </w:r>
    </w:p>
    <w:p w14:paraId="025B5622" w14:textId="77777777" w:rsidR="00962536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</w:p>
    <w:p w14:paraId="05040137" w14:textId="39FBB84C" w:rsidR="00962536" w:rsidRPr="00F10391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 w:rsidRPr="00F10391">
        <w:rPr>
          <w:rFonts w:cs="Times New Roman"/>
          <w:szCs w:val="28"/>
        </w:rPr>
        <w:t>1</w:t>
      </w:r>
      <w:r w:rsidR="00F724E4">
        <w:rPr>
          <w:rFonts w:cs="Times New Roman"/>
          <w:szCs w:val="28"/>
        </w:rPr>
        <w:t>0</w:t>
      </w:r>
      <w:r w:rsidRPr="00F10391">
        <w:rPr>
          <w:rFonts w:cs="Times New Roman"/>
          <w:szCs w:val="28"/>
        </w:rPr>
        <w:t xml:space="preserve"> Что бы Вы хотели улучшить в работе лагеря</w:t>
      </w:r>
      <w:r>
        <w:rPr>
          <w:rFonts w:cs="Times New Roman"/>
          <w:szCs w:val="28"/>
        </w:rPr>
        <w:t xml:space="preserve"> дневного пребывания</w:t>
      </w:r>
      <w:r w:rsidRPr="00F10391">
        <w:rPr>
          <w:rFonts w:cs="Times New Roman"/>
          <w:szCs w:val="28"/>
        </w:rPr>
        <w:t xml:space="preserve"> (не более </w:t>
      </w:r>
      <w:r w:rsidR="00F724E4">
        <w:rPr>
          <w:rFonts w:cs="Times New Roman"/>
          <w:szCs w:val="28"/>
        </w:rPr>
        <w:t>2</w:t>
      </w:r>
      <w:r w:rsidRPr="00F10391">
        <w:rPr>
          <w:rFonts w:cs="Times New Roman"/>
          <w:szCs w:val="28"/>
        </w:rPr>
        <w:t>х вариантов)?</w:t>
      </w:r>
    </w:p>
    <w:p w14:paraId="05AF4A91" w14:textId="77777777" w:rsidR="00962536" w:rsidRPr="00F10391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 w:rsidRPr="00F10391">
        <w:rPr>
          <w:rFonts w:cs="Times New Roman"/>
          <w:szCs w:val="28"/>
        </w:rPr>
        <w:t>- Усилить образовательную составляющую (проекты, мастер-классы)</w:t>
      </w:r>
    </w:p>
    <w:p w14:paraId="30CC4DE5" w14:textId="77777777" w:rsidR="00962536" w:rsidRPr="00F10391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 w:rsidRPr="00F10391">
        <w:rPr>
          <w:rFonts w:cs="Times New Roman"/>
          <w:szCs w:val="28"/>
        </w:rPr>
        <w:t>- Дополнить культурно-массовые мероприятия (конкурсы, концерты, дискотеки)</w:t>
      </w:r>
    </w:p>
    <w:p w14:paraId="28D521BD" w14:textId="77777777" w:rsidR="00962536" w:rsidRPr="00F10391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 w:rsidRPr="00F10391">
        <w:rPr>
          <w:rFonts w:cs="Times New Roman"/>
          <w:szCs w:val="28"/>
        </w:rPr>
        <w:t>- Увеличить и разнообразить спортивные мероприятия</w:t>
      </w:r>
    </w:p>
    <w:p w14:paraId="137C108D" w14:textId="77777777" w:rsidR="00962536" w:rsidRPr="00F10391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 w:rsidRPr="00F10391">
        <w:rPr>
          <w:rFonts w:cs="Times New Roman"/>
          <w:szCs w:val="28"/>
        </w:rPr>
        <w:lastRenderedPageBreak/>
        <w:t>- Улучшить качество питания</w:t>
      </w:r>
    </w:p>
    <w:p w14:paraId="1993B03D" w14:textId="77777777" w:rsidR="00962536" w:rsidRPr="00B55BEE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 w:rsidRPr="00F10391">
        <w:rPr>
          <w:rFonts w:cs="Times New Roman"/>
          <w:szCs w:val="28"/>
        </w:rPr>
        <w:t xml:space="preserve">- </w:t>
      </w:r>
      <w:r w:rsidRPr="00B55BEE">
        <w:rPr>
          <w:rFonts w:cs="Times New Roman"/>
          <w:szCs w:val="28"/>
        </w:rPr>
        <w:t>Повысить уровень профессионализма воспитателей, педагогов</w:t>
      </w:r>
    </w:p>
    <w:p w14:paraId="4E2C8A52" w14:textId="4187B758" w:rsidR="00962536" w:rsidRDefault="00962536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  <w:r w:rsidRPr="00B55BEE">
        <w:rPr>
          <w:rFonts w:cs="Times New Roman"/>
          <w:szCs w:val="28"/>
        </w:rPr>
        <w:t>- Наполнить информационную среду: новости лагеря в режиме онлайн на странице в ВК и пр.</w:t>
      </w:r>
    </w:p>
    <w:p w14:paraId="7B14F24A" w14:textId="77777777" w:rsidR="00126C47" w:rsidRPr="00B55BEE" w:rsidRDefault="00126C47" w:rsidP="00F724E4">
      <w:pPr>
        <w:spacing w:after="0"/>
        <w:ind w:left="-284" w:right="-144" w:firstLine="284"/>
        <w:jc w:val="both"/>
        <w:rPr>
          <w:rFonts w:cs="Times New Roman"/>
          <w:szCs w:val="28"/>
        </w:rPr>
      </w:pPr>
    </w:p>
    <w:p w14:paraId="463B69D7" w14:textId="0B0155BB" w:rsidR="00B55BEE" w:rsidRDefault="00126C47" w:rsidP="00F724E4">
      <w:pPr>
        <w:ind w:left="-284" w:right="-144" w:firstLine="284"/>
        <w:jc w:val="both"/>
        <w:rPr>
          <w:lang w:eastAsia="ru-RU"/>
        </w:rPr>
      </w:pPr>
      <w:r>
        <w:rPr>
          <w:lang w:eastAsia="ru-RU"/>
        </w:rPr>
        <w:t>1</w:t>
      </w:r>
      <w:r w:rsidR="00F724E4">
        <w:rPr>
          <w:lang w:eastAsia="ru-RU"/>
        </w:rPr>
        <w:t xml:space="preserve">1 </w:t>
      </w:r>
      <w:r w:rsidR="00B55BEE" w:rsidRPr="00B55BEE">
        <w:rPr>
          <w:lang w:eastAsia="ru-RU"/>
        </w:rPr>
        <w:t xml:space="preserve">Ваши предложения по улучшению </w:t>
      </w:r>
      <w:r>
        <w:rPr>
          <w:lang w:eastAsia="ru-RU"/>
        </w:rPr>
        <w:t xml:space="preserve">работы </w:t>
      </w:r>
      <w:r w:rsidRPr="00B55BEE">
        <w:rPr>
          <w:lang w:eastAsia="ru-RU"/>
        </w:rPr>
        <w:t>летнего</w:t>
      </w:r>
      <w:r w:rsidR="00B55BEE">
        <w:rPr>
          <w:lang w:eastAsia="ru-RU"/>
        </w:rPr>
        <w:t xml:space="preserve"> лагеря дневного пребывания детей</w:t>
      </w:r>
      <w:r w:rsidR="00B55BEE" w:rsidRPr="00B55BEE">
        <w:rPr>
          <w:lang w:eastAsia="ru-RU"/>
        </w:rPr>
        <w:t>:</w:t>
      </w:r>
    </w:p>
    <w:p w14:paraId="1E22D71F" w14:textId="77777777" w:rsidR="00126C47" w:rsidRDefault="00126C47" w:rsidP="00F724E4">
      <w:pPr>
        <w:ind w:left="-284" w:right="-144" w:firstLine="284"/>
        <w:jc w:val="both"/>
        <w:rPr>
          <w:rFonts w:cs="Times New Roman"/>
          <w:szCs w:val="28"/>
        </w:rPr>
      </w:pPr>
    </w:p>
    <w:p w14:paraId="1DC358AA" w14:textId="77777777" w:rsidR="00962536" w:rsidRPr="00AD743C" w:rsidRDefault="00962536" w:rsidP="00F724E4">
      <w:pPr>
        <w:ind w:left="-284" w:right="-144" w:firstLine="284"/>
        <w:jc w:val="center"/>
        <w:rPr>
          <w:rFonts w:cs="Times New Roman"/>
          <w:szCs w:val="28"/>
        </w:rPr>
      </w:pPr>
      <w:r w:rsidRPr="00AD743C">
        <w:rPr>
          <w:rFonts w:cs="Times New Roman"/>
          <w:szCs w:val="28"/>
        </w:rPr>
        <w:t>БЛАГОДАРИМ ВАС ЗА УЧАСТИЕ!</w:t>
      </w:r>
    </w:p>
    <w:bookmarkEnd w:id="0"/>
    <w:p w14:paraId="2ACB0BF5" w14:textId="77777777" w:rsidR="00F12C76" w:rsidRDefault="00F12C76" w:rsidP="00F724E4">
      <w:pPr>
        <w:spacing w:after="0"/>
        <w:ind w:firstLine="284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9A7"/>
    <w:multiLevelType w:val="multilevel"/>
    <w:tmpl w:val="C516624C"/>
    <w:lvl w:ilvl="0">
      <w:start w:val="16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64"/>
    <w:rsid w:val="00126C47"/>
    <w:rsid w:val="00486181"/>
    <w:rsid w:val="006C0B77"/>
    <w:rsid w:val="008242FF"/>
    <w:rsid w:val="00870751"/>
    <w:rsid w:val="00922C48"/>
    <w:rsid w:val="00950B64"/>
    <w:rsid w:val="00962536"/>
    <w:rsid w:val="00B55BEE"/>
    <w:rsid w:val="00B915B7"/>
    <w:rsid w:val="00EA59DF"/>
    <w:rsid w:val="00EE4070"/>
    <w:rsid w:val="00F12C76"/>
    <w:rsid w:val="00F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81E9"/>
  <w15:chartTrackingRefBased/>
  <w15:docId w15:val="{35ED46F1-1A47-4468-A7F6-54434854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53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B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5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cp:lastPrinted>2023-06-26T06:53:00Z</cp:lastPrinted>
  <dcterms:created xsi:type="dcterms:W3CDTF">2023-06-26T06:38:00Z</dcterms:created>
  <dcterms:modified xsi:type="dcterms:W3CDTF">2023-06-27T07:14:00Z</dcterms:modified>
</cp:coreProperties>
</file>