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8BB9" w14:textId="4C7743E8" w:rsidR="00170A04" w:rsidRPr="004B3971" w:rsidRDefault="00304BC7" w:rsidP="00316D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3971">
        <w:rPr>
          <w:rFonts w:ascii="Times New Roman" w:hAnsi="Times New Roman" w:cs="Times New Roman"/>
          <w:b/>
          <w:bCs/>
          <w:sz w:val="32"/>
          <w:szCs w:val="32"/>
        </w:rPr>
        <w:t>ОБОРУДОВАНИЕ ДЛЯ РЕАЛИЗАЦИИ ДОПОЛНИТЕЛЬНОЙ ОБЩЕРАЗВИВАЮЩЕЙ ОБЩЕОБРАЗОВАТЕЛЬНОЙ ПРОГРАММЫ «РОБОТОТЕХНИКА»</w:t>
      </w:r>
    </w:p>
    <w:tbl>
      <w:tblPr>
        <w:tblStyle w:val="a3"/>
        <w:tblW w:w="15505" w:type="dxa"/>
        <w:jc w:val="center"/>
        <w:tblLook w:val="04A0" w:firstRow="1" w:lastRow="0" w:firstColumn="1" w:lastColumn="0" w:noHBand="0" w:noVBand="1"/>
      </w:tblPr>
      <w:tblGrid>
        <w:gridCol w:w="566"/>
        <w:gridCol w:w="7187"/>
        <w:gridCol w:w="3876"/>
        <w:gridCol w:w="3876"/>
      </w:tblGrid>
      <w:tr w:rsidR="00FE6230" w14:paraId="6647C8B4" w14:textId="77777777" w:rsidTr="00CB6E02">
        <w:trPr>
          <w:trHeight w:val="823"/>
          <w:jc w:val="center"/>
        </w:trPr>
        <w:tc>
          <w:tcPr>
            <w:tcW w:w="566" w:type="dxa"/>
            <w:vAlign w:val="center"/>
          </w:tcPr>
          <w:p w14:paraId="5182C447" w14:textId="1BE0D852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87" w:type="dxa"/>
            <w:vAlign w:val="center"/>
          </w:tcPr>
          <w:p w14:paraId="20B0CB1C" w14:textId="5867EFFD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876" w:type="dxa"/>
            <w:vAlign w:val="center"/>
          </w:tcPr>
          <w:p w14:paraId="396CB98E" w14:textId="028BA56D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</w:t>
            </w:r>
          </w:p>
        </w:tc>
        <w:tc>
          <w:tcPr>
            <w:tcW w:w="3876" w:type="dxa"/>
            <w:vAlign w:val="center"/>
          </w:tcPr>
          <w:p w14:paraId="1B1741E6" w14:textId="16A54A30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FE6230" w14:paraId="2A4B325A" w14:textId="77777777" w:rsidTr="00CB6E02">
        <w:trPr>
          <w:trHeight w:val="793"/>
          <w:jc w:val="center"/>
        </w:trPr>
        <w:tc>
          <w:tcPr>
            <w:tcW w:w="566" w:type="dxa"/>
            <w:vAlign w:val="center"/>
          </w:tcPr>
          <w:p w14:paraId="6AEB8B69" w14:textId="6C8991A5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7" w:type="dxa"/>
            <w:vAlign w:val="center"/>
          </w:tcPr>
          <w:p w14:paraId="69503C2B" w14:textId="0412A28E" w:rsidR="00316D81" w:rsidRDefault="0071770E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к</w:t>
            </w:r>
            <w:r w:rsidR="00913618">
              <w:rPr>
                <w:rFonts w:ascii="Times New Roman" w:hAnsi="Times New Roman" w:cs="Times New Roman"/>
                <w:sz w:val="28"/>
                <w:szCs w:val="28"/>
              </w:rPr>
              <w:t>онст</w:t>
            </w:r>
            <w:r w:rsidR="008E322D">
              <w:rPr>
                <w:rFonts w:ascii="Times New Roman" w:hAnsi="Times New Roman" w:cs="Times New Roman"/>
                <w:sz w:val="28"/>
                <w:szCs w:val="28"/>
              </w:rPr>
              <w:t>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и </w:t>
            </w:r>
            <w:r w:rsidR="00C256B7">
              <w:rPr>
                <w:rFonts w:ascii="Times New Roman" w:hAnsi="Times New Roman" w:cs="Times New Roman"/>
                <w:sz w:val="28"/>
                <w:szCs w:val="28"/>
              </w:rPr>
              <w:t>занятий робототехникой</w:t>
            </w:r>
            <w:r w:rsidR="008E322D">
              <w:rPr>
                <w:rFonts w:ascii="Times New Roman" w:hAnsi="Times New Roman" w:cs="Times New Roman"/>
                <w:sz w:val="28"/>
                <w:szCs w:val="28"/>
              </w:rPr>
              <w:t xml:space="preserve"> «Ведушка»</w:t>
            </w:r>
            <w:r w:rsidR="00C256B7">
              <w:rPr>
                <w:rFonts w:ascii="Times New Roman" w:hAnsi="Times New Roman" w:cs="Times New Roman"/>
                <w:sz w:val="28"/>
                <w:szCs w:val="28"/>
              </w:rPr>
              <w:t xml:space="preserve">, сборка: 45300-00, </w:t>
            </w:r>
            <w:r w:rsidR="008E322D">
              <w:rPr>
                <w:rFonts w:ascii="Times New Roman" w:hAnsi="Times New Roman" w:cs="Times New Roman"/>
                <w:sz w:val="28"/>
                <w:szCs w:val="28"/>
              </w:rPr>
              <w:t>(отечественное производство)</w:t>
            </w:r>
          </w:p>
        </w:tc>
        <w:tc>
          <w:tcPr>
            <w:tcW w:w="3876" w:type="dxa"/>
            <w:vAlign w:val="center"/>
          </w:tcPr>
          <w:p w14:paraId="462135BB" w14:textId="4D4C643B" w:rsidR="00316D81" w:rsidRDefault="00CB6E02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6D0766" wp14:editId="6B35AA55">
                  <wp:extent cx="1921510" cy="1921510"/>
                  <wp:effectExtent l="0" t="0" r="2540" b="2540"/>
                  <wp:docPr id="57331829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10" cy="192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vAlign w:val="center"/>
          </w:tcPr>
          <w:p w14:paraId="0317274C" w14:textId="3F7E4BFB" w:rsidR="00316D81" w:rsidRDefault="00CB6E02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</w:tr>
      <w:tr w:rsidR="00FE6230" w:rsidRPr="000A545B" w14:paraId="5B259744" w14:textId="77777777" w:rsidTr="00CB6E02">
        <w:trPr>
          <w:trHeight w:val="823"/>
          <w:jc w:val="center"/>
        </w:trPr>
        <w:tc>
          <w:tcPr>
            <w:tcW w:w="566" w:type="dxa"/>
            <w:vAlign w:val="center"/>
          </w:tcPr>
          <w:p w14:paraId="21D772D4" w14:textId="74A55EC0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7" w:type="dxa"/>
            <w:vAlign w:val="center"/>
          </w:tcPr>
          <w:p w14:paraId="615CE81C" w14:textId="041E85C1" w:rsidR="00316D81" w:rsidRPr="000A545B" w:rsidRDefault="000A545B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545B"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  <w:r w:rsidRPr="000A5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LEGO Education </w:t>
            </w:r>
            <w:proofErr w:type="spellStart"/>
            <w:r w:rsidRPr="000A5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proofErr w:type="spellEnd"/>
            <w:r w:rsidRPr="000A5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Spike 45345 </w:t>
            </w:r>
            <w:r w:rsidRPr="000A545B"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</w:p>
        </w:tc>
        <w:tc>
          <w:tcPr>
            <w:tcW w:w="3876" w:type="dxa"/>
            <w:vAlign w:val="center"/>
          </w:tcPr>
          <w:p w14:paraId="444163BF" w14:textId="45D9DE43" w:rsidR="00316D81" w:rsidRPr="000A545B" w:rsidRDefault="00A12C9E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C3043F5" wp14:editId="41F37B90">
                  <wp:extent cx="1920240" cy="1322273"/>
                  <wp:effectExtent l="0" t="0" r="3810" b="0"/>
                  <wp:docPr id="41550557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839" cy="1335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vAlign w:val="center"/>
          </w:tcPr>
          <w:p w14:paraId="1B9C6D9B" w14:textId="1E92D6F1" w:rsidR="00316D81" w:rsidRPr="000A545B" w:rsidRDefault="00A12C9E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6+</w:t>
            </w:r>
          </w:p>
        </w:tc>
      </w:tr>
      <w:tr w:rsidR="00FE6230" w:rsidRPr="003602E8" w14:paraId="2B94D881" w14:textId="77777777" w:rsidTr="00CB6E02">
        <w:trPr>
          <w:trHeight w:val="823"/>
          <w:jc w:val="center"/>
        </w:trPr>
        <w:tc>
          <w:tcPr>
            <w:tcW w:w="566" w:type="dxa"/>
            <w:vAlign w:val="center"/>
          </w:tcPr>
          <w:p w14:paraId="4C29023D" w14:textId="0730D6AD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7" w:type="dxa"/>
            <w:vAlign w:val="center"/>
          </w:tcPr>
          <w:p w14:paraId="5C47C5A2" w14:textId="666A6FBC" w:rsidR="00316D81" w:rsidRPr="003602E8" w:rsidRDefault="003602E8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02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MINDSTORMS EV3 45544 </w:t>
            </w:r>
            <w:r w:rsidRPr="003602E8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r w:rsidRPr="003602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602E8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3876" w:type="dxa"/>
            <w:vAlign w:val="center"/>
          </w:tcPr>
          <w:p w14:paraId="4875D222" w14:textId="2DF1D198" w:rsidR="00316D81" w:rsidRPr="003602E8" w:rsidRDefault="003F7DA9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EBAC26D" wp14:editId="167EE198">
                  <wp:extent cx="1874520" cy="1874520"/>
                  <wp:effectExtent l="0" t="0" r="0" b="0"/>
                  <wp:docPr id="32564800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87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vAlign w:val="center"/>
          </w:tcPr>
          <w:p w14:paraId="6B0B4CF9" w14:textId="688BC05F" w:rsidR="00316D81" w:rsidRPr="003602E8" w:rsidRDefault="00CE23F2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10+</w:t>
            </w:r>
          </w:p>
        </w:tc>
      </w:tr>
      <w:tr w:rsidR="00FE6230" w14:paraId="51B56A3D" w14:textId="77777777" w:rsidTr="00CB6E02">
        <w:trPr>
          <w:trHeight w:val="793"/>
          <w:jc w:val="center"/>
        </w:trPr>
        <w:tc>
          <w:tcPr>
            <w:tcW w:w="566" w:type="dxa"/>
            <w:vAlign w:val="center"/>
          </w:tcPr>
          <w:p w14:paraId="0842A402" w14:textId="77A8661D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187" w:type="dxa"/>
            <w:vAlign w:val="center"/>
          </w:tcPr>
          <w:p w14:paraId="7F9A9DB7" w14:textId="48016761" w:rsidR="00316D81" w:rsidRDefault="006E069E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69E">
              <w:rPr>
                <w:rFonts w:ascii="Times New Roman" w:hAnsi="Times New Roman" w:cs="Times New Roman"/>
                <w:sz w:val="28"/>
                <w:szCs w:val="28"/>
              </w:rPr>
              <w:t>LEGO Education "Набор технология и физика"</w:t>
            </w:r>
          </w:p>
        </w:tc>
        <w:tc>
          <w:tcPr>
            <w:tcW w:w="3876" w:type="dxa"/>
            <w:vAlign w:val="center"/>
          </w:tcPr>
          <w:p w14:paraId="69A17023" w14:textId="11EA1F7C" w:rsidR="00316D81" w:rsidRDefault="008470E5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BD2C08" wp14:editId="07391082">
                  <wp:extent cx="2218690" cy="1486349"/>
                  <wp:effectExtent l="0" t="0" r="0" b="0"/>
                  <wp:docPr id="60144329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98" cy="149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vAlign w:val="center"/>
          </w:tcPr>
          <w:p w14:paraId="7157D5E3" w14:textId="720A2DB7" w:rsidR="00316D81" w:rsidRDefault="006E069E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</w:t>
            </w:r>
          </w:p>
        </w:tc>
      </w:tr>
      <w:tr w:rsidR="00FE6230" w14:paraId="7E8C999A" w14:textId="77777777" w:rsidTr="00CB6E02">
        <w:trPr>
          <w:trHeight w:val="823"/>
          <w:jc w:val="center"/>
        </w:trPr>
        <w:tc>
          <w:tcPr>
            <w:tcW w:w="566" w:type="dxa"/>
            <w:vAlign w:val="center"/>
          </w:tcPr>
          <w:p w14:paraId="37B97AE8" w14:textId="12625A61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7" w:type="dxa"/>
            <w:vAlign w:val="center"/>
          </w:tcPr>
          <w:p w14:paraId="61ACDA77" w14:textId="7A7317EA" w:rsidR="00316D81" w:rsidRDefault="00A74D1E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D1E">
              <w:rPr>
                <w:rFonts w:ascii="Times New Roman" w:hAnsi="Times New Roman" w:cs="Times New Roman"/>
                <w:sz w:val="28"/>
                <w:szCs w:val="28"/>
              </w:rPr>
              <w:t>РОБОТОТЕХНИЧЕСКИЙ КОНСТРУКТОР CUBROID "CODING BLOCK"</w:t>
            </w:r>
          </w:p>
        </w:tc>
        <w:tc>
          <w:tcPr>
            <w:tcW w:w="3876" w:type="dxa"/>
            <w:vAlign w:val="center"/>
          </w:tcPr>
          <w:p w14:paraId="3F45EC4F" w14:textId="4110E1F9" w:rsidR="00316D81" w:rsidRDefault="00FE6230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324C5D" wp14:editId="5A12CF8E">
                  <wp:extent cx="1828800" cy="1828800"/>
                  <wp:effectExtent l="0" t="0" r="0" b="0"/>
                  <wp:docPr id="66743369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vAlign w:val="center"/>
          </w:tcPr>
          <w:p w14:paraId="78876DCF" w14:textId="56BB9276" w:rsidR="00316D81" w:rsidRPr="006A181F" w:rsidRDefault="00272AB3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</w:tr>
      <w:tr w:rsidR="00FE6230" w:rsidRPr="006A181F" w14:paraId="798315CF" w14:textId="77777777" w:rsidTr="00CB6E02">
        <w:trPr>
          <w:trHeight w:val="823"/>
          <w:jc w:val="center"/>
        </w:trPr>
        <w:tc>
          <w:tcPr>
            <w:tcW w:w="566" w:type="dxa"/>
            <w:vAlign w:val="center"/>
          </w:tcPr>
          <w:p w14:paraId="72EDAF70" w14:textId="6231E7D2" w:rsidR="00316D81" w:rsidRDefault="00A90457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7" w:type="dxa"/>
            <w:vAlign w:val="center"/>
          </w:tcPr>
          <w:p w14:paraId="23705DB1" w14:textId="5A8C1F80" w:rsidR="00316D81" w:rsidRPr="006A181F" w:rsidRDefault="006A181F" w:rsidP="006A18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18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LEGO® Education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18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BricQ</w:t>
            </w:r>
            <w:proofErr w:type="spellEnd"/>
            <w:r w:rsidRPr="006A18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Motion Essential</w:t>
            </w:r>
          </w:p>
        </w:tc>
        <w:tc>
          <w:tcPr>
            <w:tcW w:w="3876" w:type="dxa"/>
            <w:vAlign w:val="center"/>
          </w:tcPr>
          <w:p w14:paraId="28C70879" w14:textId="0021EE1A" w:rsidR="00316D81" w:rsidRPr="006A181F" w:rsidRDefault="00986931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4ADE02F" wp14:editId="1F204291">
                  <wp:extent cx="1791970" cy="1791970"/>
                  <wp:effectExtent l="0" t="0" r="0" b="0"/>
                  <wp:docPr id="574485746" name="Рисунок 8" descr="LEGO Education BricQ Motion Essential 45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EGO Education BricQ Motion Essential 45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vAlign w:val="center"/>
          </w:tcPr>
          <w:p w14:paraId="769CD422" w14:textId="521218BF" w:rsidR="00316D81" w:rsidRPr="006A181F" w:rsidRDefault="00C4261E" w:rsidP="00CB6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6+</w:t>
            </w:r>
          </w:p>
        </w:tc>
      </w:tr>
    </w:tbl>
    <w:p w14:paraId="1FD26521" w14:textId="77777777" w:rsidR="00316D81" w:rsidRPr="00304BC7" w:rsidRDefault="00316D81" w:rsidP="00316D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6D81" w:rsidRPr="00304BC7" w:rsidSect="00862F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BC"/>
    <w:rsid w:val="000A545B"/>
    <w:rsid w:val="00170A04"/>
    <w:rsid w:val="00272AB3"/>
    <w:rsid w:val="002F6944"/>
    <w:rsid w:val="00304BC7"/>
    <w:rsid w:val="00316D81"/>
    <w:rsid w:val="003602E8"/>
    <w:rsid w:val="003F7DA9"/>
    <w:rsid w:val="004B3971"/>
    <w:rsid w:val="006A181F"/>
    <w:rsid w:val="006E069E"/>
    <w:rsid w:val="0071770E"/>
    <w:rsid w:val="008470E5"/>
    <w:rsid w:val="00862FB1"/>
    <w:rsid w:val="00894705"/>
    <w:rsid w:val="008B71BC"/>
    <w:rsid w:val="008E322D"/>
    <w:rsid w:val="008F110F"/>
    <w:rsid w:val="00913618"/>
    <w:rsid w:val="00986931"/>
    <w:rsid w:val="00A12C9E"/>
    <w:rsid w:val="00A74D1E"/>
    <w:rsid w:val="00A90457"/>
    <w:rsid w:val="00C256B7"/>
    <w:rsid w:val="00C4261E"/>
    <w:rsid w:val="00CB6E02"/>
    <w:rsid w:val="00CE23F2"/>
    <w:rsid w:val="00F863B8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F5EB"/>
  <w15:chartTrackingRefBased/>
  <w15:docId w15:val="{3C892055-BB50-4E6B-B8B8-AAD176F3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Мищукова</dc:creator>
  <cp:keywords/>
  <dc:description/>
  <cp:lastModifiedBy>Юлия Мищукова</cp:lastModifiedBy>
  <cp:revision>29</cp:revision>
  <dcterms:created xsi:type="dcterms:W3CDTF">2024-02-17T06:46:00Z</dcterms:created>
  <dcterms:modified xsi:type="dcterms:W3CDTF">2024-02-17T07:41:00Z</dcterms:modified>
</cp:coreProperties>
</file>