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4EF6A" w14:textId="77777777" w:rsidR="00402BE0" w:rsidRDefault="00402BE0" w:rsidP="00007A50">
      <w:pPr>
        <w:spacing w:after="0"/>
        <w:rPr>
          <w:b/>
          <w:bCs/>
          <w:sz w:val="24"/>
          <w:szCs w:val="24"/>
        </w:rPr>
      </w:pPr>
      <w:bookmarkStart w:id="0" w:name="_GoBack"/>
      <w:bookmarkEnd w:id="0"/>
    </w:p>
    <w:p w14:paraId="0D80822A" w14:textId="48734A47" w:rsidR="00F12C76" w:rsidRP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A670B">
        <w:rPr>
          <w:b/>
          <w:bCs/>
          <w:sz w:val="24"/>
          <w:szCs w:val="24"/>
        </w:rPr>
        <w:t xml:space="preserve">Опорное учреждение по направлению </w:t>
      </w:r>
    </w:p>
    <w:p w14:paraId="07B8B745" w14:textId="53893561" w:rsidR="001A670B" w:rsidRP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A670B">
        <w:rPr>
          <w:b/>
          <w:bCs/>
          <w:sz w:val="24"/>
          <w:szCs w:val="24"/>
        </w:rPr>
        <w:t xml:space="preserve">«Формула эффективного отдыха» </w:t>
      </w:r>
    </w:p>
    <w:p w14:paraId="72BB82FF" w14:textId="25C3C810" w:rsidR="001A670B" w:rsidRP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A670B">
        <w:rPr>
          <w:b/>
          <w:bCs/>
          <w:sz w:val="24"/>
          <w:szCs w:val="24"/>
        </w:rPr>
        <w:t xml:space="preserve">программно-методическое и информационное сопровождение организации отдыха детей в каникулярный период </w:t>
      </w:r>
    </w:p>
    <w:p w14:paraId="17705CA2" w14:textId="77777777" w:rsidR="001A670B" w:rsidRP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77187009" w14:textId="26ABE6AB" w:rsidR="001A670B" w:rsidRP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A670B">
        <w:rPr>
          <w:b/>
          <w:bCs/>
          <w:sz w:val="24"/>
          <w:szCs w:val="24"/>
        </w:rPr>
        <w:t xml:space="preserve">Муниципальное автономное учреждение дополнительного образования городского округа «Город Архангельск» </w:t>
      </w:r>
    </w:p>
    <w:p w14:paraId="08DC941C" w14:textId="4A94A4AB" w:rsid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1A670B">
        <w:rPr>
          <w:b/>
          <w:bCs/>
          <w:sz w:val="24"/>
          <w:szCs w:val="24"/>
        </w:rPr>
        <w:t xml:space="preserve">«Центр технического творчества, спорта и развития детей «Архангел» </w:t>
      </w:r>
    </w:p>
    <w:p w14:paraId="50A58FC0" w14:textId="77777777" w:rsidR="001A670B" w:rsidRDefault="001A670B" w:rsidP="001A670B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64585D6E" w14:textId="41264F2A" w:rsidR="001A670B" w:rsidRDefault="001A670B" w:rsidP="001A670B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Мероприятие: </w:t>
      </w:r>
      <w:r w:rsidR="008B1447">
        <w:rPr>
          <w:sz w:val="24"/>
          <w:szCs w:val="24"/>
        </w:rPr>
        <w:t>п</w:t>
      </w:r>
      <w:r w:rsidR="007C0E05">
        <w:rPr>
          <w:sz w:val="24"/>
          <w:szCs w:val="24"/>
        </w:rPr>
        <w:t>рофессиональная выставка «Лето с пользой»</w:t>
      </w:r>
    </w:p>
    <w:p w14:paraId="2F65F8DE" w14:textId="4C3ECAAE" w:rsidR="001A670B" w:rsidRDefault="001A670B" w:rsidP="001A670B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проведения: </w:t>
      </w:r>
      <w:r w:rsidR="007C0E05">
        <w:rPr>
          <w:sz w:val="24"/>
          <w:szCs w:val="24"/>
        </w:rPr>
        <w:t>14</w:t>
      </w:r>
      <w:r w:rsidRPr="001A670B">
        <w:rPr>
          <w:sz w:val="24"/>
          <w:szCs w:val="24"/>
        </w:rPr>
        <w:t xml:space="preserve"> </w:t>
      </w:r>
      <w:r w:rsidR="007C0E05">
        <w:rPr>
          <w:sz w:val="24"/>
          <w:szCs w:val="24"/>
        </w:rPr>
        <w:t>марта</w:t>
      </w:r>
      <w:r w:rsidRPr="001A670B">
        <w:rPr>
          <w:sz w:val="24"/>
          <w:szCs w:val="24"/>
        </w:rPr>
        <w:t xml:space="preserve"> 2024 года</w:t>
      </w:r>
      <w:r>
        <w:rPr>
          <w:b/>
          <w:bCs/>
          <w:sz w:val="24"/>
          <w:szCs w:val="24"/>
        </w:rPr>
        <w:t xml:space="preserve"> </w:t>
      </w:r>
    </w:p>
    <w:p w14:paraId="765EFA1A" w14:textId="5FC5467C" w:rsidR="001A670B" w:rsidRDefault="001A670B" w:rsidP="001A670B">
      <w:pPr>
        <w:spacing w:after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Время проведения: </w:t>
      </w:r>
      <w:r w:rsidRPr="001A670B">
        <w:rPr>
          <w:sz w:val="24"/>
          <w:szCs w:val="24"/>
        </w:rPr>
        <w:t xml:space="preserve">15:00 – </w:t>
      </w:r>
      <w:r w:rsidR="00D839CD">
        <w:rPr>
          <w:sz w:val="24"/>
          <w:szCs w:val="24"/>
        </w:rPr>
        <w:t>15.55</w:t>
      </w:r>
      <w:r w:rsidRPr="001A670B">
        <w:rPr>
          <w:sz w:val="24"/>
          <w:szCs w:val="24"/>
        </w:rPr>
        <w:t xml:space="preserve"> </w:t>
      </w:r>
    </w:p>
    <w:p w14:paraId="75857FAE" w14:textId="42012837" w:rsidR="008B1447" w:rsidRDefault="001A670B" w:rsidP="001A670B">
      <w:pPr>
        <w:spacing w:after="0"/>
        <w:ind w:firstLine="709"/>
        <w:jc w:val="both"/>
        <w:rPr>
          <w:sz w:val="24"/>
          <w:szCs w:val="24"/>
        </w:rPr>
      </w:pPr>
      <w:r w:rsidRPr="001A670B">
        <w:rPr>
          <w:b/>
          <w:bCs/>
          <w:sz w:val="24"/>
          <w:szCs w:val="24"/>
        </w:rPr>
        <w:t>Место проведения:</w:t>
      </w:r>
      <w:r w:rsidR="00EE74B9">
        <w:rPr>
          <w:sz w:val="24"/>
          <w:szCs w:val="24"/>
        </w:rPr>
        <w:t xml:space="preserve"> </w:t>
      </w:r>
      <w:r w:rsidR="008B1447">
        <w:rPr>
          <w:sz w:val="24"/>
          <w:szCs w:val="24"/>
        </w:rPr>
        <w:t>м</w:t>
      </w:r>
      <w:r w:rsidR="008B1447" w:rsidRPr="008B1447">
        <w:rPr>
          <w:sz w:val="24"/>
          <w:szCs w:val="24"/>
        </w:rPr>
        <w:t>униципальное автономное учреждение дополнительного образования городс</w:t>
      </w:r>
      <w:r w:rsidR="00D839CD">
        <w:rPr>
          <w:sz w:val="24"/>
          <w:szCs w:val="24"/>
        </w:rPr>
        <w:t xml:space="preserve">кого округа «Город Архангельск», в формате </w:t>
      </w:r>
      <w:proofErr w:type="spellStart"/>
      <w:r w:rsidR="00D839CD">
        <w:rPr>
          <w:sz w:val="24"/>
          <w:szCs w:val="24"/>
        </w:rPr>
        <w:t>вебинара</w:t>
      </w:r>
      <w:proofErr w:type="spellEnd"/>
      <w:r w:rsidR="00D839CD">
        <w:rPr>
          <w:sz w:val="24"/>
          <w:szCs w:val="24"/>
        </w:rPr>
        <w:t xml:space="preserve"> (ссылка будет направлена дополнительно)</w:t>
      </w:r>
    </w:p>
    <w:p w14:paraId="11E5F051" w14:textId="1D803046" w:rsidR="001A670B" w:rsidRDefault="008B1447" w:rsidP="001A670B">
      <w:pPr>
        <w:spacing w:after="0"/>
        <w:ind w:firstLine="709"/>
        <w:jc w:val="both"/>
        <w:rPr>
          <w:sz w:val="24"/>
          <w:szCs w:val="24"/>
        </w:rPr>
      </w:pPr>
      <w:r w:rsidRPr="008B1447">
        <w:rPr>
          <w:sz w:val="24"/>
          <w:szCs w:val="24"/>
        </w:rPr>
        <w:t>«Центр технического творчества, спорта и развития детей «Архангел»</w:t>
      </w:r>
    </w:p>
    <w:p w14:paraId="4F8CD68A" w14:textId="2A1E2192" w:rsidR="001A670B" w:rsidRDefault="001A670B" w:rsidP="001A670B">
      <w:pPr>
        <w:spacing w:after="0"/>
        <w:ind w:firstLine="709"/>
        <w:jc w:val="both"/>
        <w:rPr>
          <w:sz w:val="24"/>
          <w:szCs w:val="24"/>
        </w:rPr>
      </w:pPr>
      <w:r w:rsidRPr="001A670B">
        <w:rPr>
          <w:b/>
          <w:bCs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</w:t>
      </w:r>
      <w:r w:rsidR="008B1447">
        <w:rPr>
          <w:sz w:val="24"/>
          <w:szCs w:val="24"/>
        </w:rPr>
        <w:t xml:space="preserve">начальники, </w:t>
      </w:r>
      <w:r w:rsidR="00EE74B9">
        <w:rPr>
          <w:sz w:val="24"/>
          <w:szCs w:val="24"/>
        </w:rPr>
        <w:t>воспитатели</w:t>
      </w:r>
      <w:r>
        <w:rPr>
          <w:sz w:val="24"/>
          <w:szCs w:val="24"/>
        </w:rPr>
        <w:t xml:space="preserve"> лагер</w:t>
      </w:r>
      <w:r w:rsidR="00EE74B9">
        <w:rPr>
          <w:sz w:val="24"/>
          <w:szCs w:val="24"/>
        </w:rPr>
        <w:t>ей с дневным пребыванием детей.</w:t>
      </w:r>
    </w:p>
    <w:p w14:paraId="356774E5" w14:textId="77777777" w:rsidR="001A670B" w:rsidRDefault="001A670B" w:rsidP="001A670B">
      <w:pPr>
        <w:spacing w:after="0"/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3231"/>
        <w:gridCol w:w="3566"/>
      </w:tblGrid>
      <w:tr w:rsidR="001A670B" w14:paraId="7C0AA3D9" w14:textId="77777777" w:rsidTr="00D839CD">
        <w:tc>
          <w:tcPr>
            <w:tcW w:w="704" w:type="dxa"/>
          </w:tcPr>
          <w:p w14:paraId="4CB4D9E1" w14:textId="06FB7A93" w:rsidR="001A670B" w:rsidRPr="002B48AF" w:rsidRDefault="001A670B" w:rsidP="002B48AF">
            <w:pPr>
              <w:jc w:val="center"/>
              <w:rPr>
                <w:b/>
                <w:bCs/>
                <w:sz w:val="24"/>
                <w:szCs w:val="24"/>
              </w:rPr>
            </w:pPr>
            <w:r w:rsidRPr="002B48AF">
              <w:rPr>
                <w:b/>
                <w:bCs/>
                <w:sz w:val="24"/>
                <w:szCs w:val="24"/>
              </w:rPr>
              <w:t>№</w:t>
            </w:r>
          </w:p>
          <w:p w14:paraId="50846B7B" w14:textId="789A114C" w:rsidR="001A670B" w:rsidRPr="002B48AF" w:rsidRDefault="001A670B" w:rsidP="002B48AF">
            <w:pPr>
              <w:jc w:val="center"/>
              <w:rPr>
                <w:b/>
                <w:bCs/>
                <w:sz w:val="24"/>
                <w:szCs w:val="24"/>
              </w:rPr>
            </w:pPr>
            <w:r w:rsidRPr="002B48A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14:paraId="031C2BCC" w14:textId="49967DC8" w:rsidR="001A670B" w:rsidRPr="002B48AF" w:rsidRDefault="001A670B" w:rsidP="002B48AF">
            <w:pPr>
              <w:jc w:val="center"/>
              <w:rPr>
                <w:b/>
                <w:bCs/>
                <w:sz w:val="24"/>
                <w:szCs w:val="24"/>
              </w:rPr>
            </w:pPr>
            <w:r w:rsidRPr="002B48AF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3231" w:type="dxa"/>
          </w:tcPr>
          <w:p w14:paraId="6AC8E9FA" w14:textId="2D642E29" w:rsidR="001A670B" w:rsidRPr="002B48AF" w:rsidRDefault="001A670B" w:rsidP="002B48AF">
            <w:pPr>
              <w:jc w:val="center"/>
              <w:rPr>
                <w:b/>
                <w:bCs/>
                <w:sz w:val="24"/>
                <w:szCs w:val="24"/>
              </w:rPr>
            </w:pPr>
            <w:r w:rsidRPr="002B48AF">
              <w:rPr>
                <w:b/>
                <w:bCs/>
                <w:sz w:val="24"/>
                <w:szCs w:val="24"/>
              </w:rPr>
              <w:t>Тема выступления</w:t>
            </w:r>
          </w:p>
        </w:tc>
        <w:tc>
          <w:tcPr>
            <w:tcW w:w="3566" w:type="dxa"/>
          </w:tcPr>
          <w:p w14:paraId="38C516DB" w14:textId="04489899" w:rsidR="001A670B" w:rsidRPr="002B48AF" w:rsidRDefault="001A670B" w:rsidP="002B48AF">
            <w:pPr>
              <w:jc w:val="center"/>
              <w:rPr>
                <w:b/>
                <w:bCs/>
                <w:sz w:val="24"/>
                <w:szCs w:val="24"/>
              </w:rPr>
            </w:pPr>
            <w:r w:rsidRPr="002B48AF">
              <w:rPr>
                <w:b/>
                <w:bCs/>
                <w:sz w:val="24"/>
                <w:szCs w:val="24"/>
              </w:rPr>
              <w:t>ФИО, должность выступающего</w:t>
            </w:r>
          </w:p>
        </w:tc>
      </w:tr>
      <w:tr w:rsidR="001A670B" w14:paraId="2366595C" w14:textId="77777777" w:rsidTr="00D839CD">
        <w:tc>
          <w:tcPr>
            <w:tcW w:w="704" w:type="dxa"/>
          </w:tcPr>
          <w:p w14:paraId="3F3CC94C" w14:textId="6DC2BAC0" w:rsidR="001A670B" w:rsidRDefault="002B48AF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A03400E" w14:textId="686F5ADE" w:rsidR="001A670B" w:rsidRDefault="002B48AF" w:rsidP="00EE7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</w:t>
            </w:r>
            <w:r w:rsidR="00EE74B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09BD0B97" w14:textId="7D0AE1EC" w:rsidR="001A670B" w:rsidRDefault="00EE74B9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Приветственное слово</w:t>
            </w:r>
            <w:r w:rsidR="002B4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</w:tcPr>
          <w:p w14:paraId="31E68990" w14:textId="77777777" w:rsidR="00EE74B9" w:rsidRDefault="00EE74B9" w:rsidP="00EE7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Чистикова</w:t>
            </w:r>
            <w:proofErr w:type="spellEnd"/>
            <w:r>
              <w:rPr>
                <w:sz w:val="24"/>
                <w:szCs w:val="24"/>
              </w:rPr>
              <w:t xml:space="preserve"> Ирина Андреевна, заместитель директора </w:t>
            </w:r>
          </w:p>
          <w:p w14:paraId="347263AB" w14:textId="74381D45" w:rsidR="001A670B" w:rsidRDefault="00EE74B9" w:rsidP="00EE7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Центр</w:t>
            </w:r>
            <w:proofErr w:type="gramEnd"/>
            <w:r>
              <w:rPr>
                <w:sz w:val="24"/>
                <w:szCs w:val="24"/>
              </w:rPr>
              <w:t xml:space="preserve"> «Архангел» </w:t>
            </w:r>
            <w:r w:rsidR="00AB78D4">
              <w:rPr>
                <w:sz w:val="24"/>
                <w:szCs w:val="24"/>
              </w:rPr>
              <w:t xml:space="preserve"> </w:t>
            </w:r>
          </w:p>
        </w:tc>
      </w:tr>
      <w:tr w:rsidR="001A670B" w14:paraId="0586DD39" w14:textId="77777777" w:rsidTr="00D839CD">
        <w:tc>
          <w:tcPr>
            <w:tcW w:w="704" w:type="dxa"/>
          </w:tcPr>
          <w:p w14:paraId="287EE7C7" w14:textId="3E0B0C02" w:rsidR="001A670B" w:rsidRDefault="002B48AF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78E9077" w14:textId="0C41EE93" w:rsidR="001A670B" w:rsidRDefault="002B48AF" w:rsidP="00EE7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EE74B9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– 15.</w:t>
            </w:r>
            <w:r w:rsidR="00EE74B9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2348F089" w14:textId="0A89B1D6" w:rsidR="002B48AF" w:rsidRDefault="00EE74B9" w:rsidP="00F7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для детей 10+ по 3</w:t>
            </w:r>
            <w:r w:rsidRPr="00EE74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 xml:space="preserve"> моделированию</w:t>
            </w:r>
            <w:r w:rsidR="005715C6">
              <w:rPr>
                <w:sz w:val="24"/>
                <w:szCs w:val="24"/>
              </w:rPr>
              <w:t xml:space="preserve"> </w:t>
            </w:r>
            <w:r w:rsidR="00F75F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</w:tcPr>
          <w:p w14:paraId="0C08D5E1" w14:textId="77777777" w:rsidR="00A22F43" w:rsidRDefault="00A22F43" w:rsidP="003A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Балашова Екатерина Альбертовна, </w:t>
            </w:r>
          </w:p>
          <w:p w14:paraId="0EC3075A" w14:textId="04CB1E9B" w:rsidR="00D839CD" w:rsidRDefault="00A22F43" w:rsidP="00D8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  <w:r w:rsidR="00D839CD">
              <w:rPr>
                <w:sz w:val="24"/>
                <w:szCs w:val="24"/>
              </w:rPr>
              <w:t xml:space="preserve">/воспитатель лагеря </w:t>
            </w:r>
            <w:r w:rsidR="008B1447">
              <w:rPr>
                <w:sz w:val="24"/>
                <w:szCs w:val="24"/>
              </w:rPr>
              <w:t xml:space="preserve"> </w:t>
            </w:r>
          </w:p>
          <w:p w14:paraId="4040804D" w14:textId="6AFDB241" w:rsidR="001A670B" w:rsidRDefault="008B1447" w:rsidP="00D83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ДО «ЛДДТ» </w:t>
            </w:r>
          </w:p>
        </w:tc>
      </w:tr>
      <w:tr w:rsidR="00BE0B67" w14:paraId="24295D6D" w14:textId="77777777" w:rsidTr="00D839CD">
        <w:tc>
          <w:tcPr>
            <w:tcW w:w="704" w:type="dxa"/>
          </w:tcPr>
          <w:p w14:paraId="7CA96728" w14:textId="7D54CD55" w:rsidR="00BE0B67" w:rsidRDefault="002855FF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9E76099" w14:textId="4AB8C4D4" w:rsidR="00BE0B67" w:rsidRDefault="002855FF" w:rsidP="00EE7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15.20</w:t>
            </w:r>
          </w:p>
        </w:tc>
        <w:tc>
          <w:tcPr>
            <w:tcW w:w="3231" w:type="dxa"/>
          </w:tcPr>
          <w:p w14:paraId="0C7172D3" w14:textId="1444F724" w:rsidR="00BE0B67" w:rsidRDefault="008B1447" w:rsidP="00F75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</w:t>
            </w:r>
            <w:r w:rsidR="00BE0B67" w:rsidRPr="00BE0B67">
              <w:rPr>
                <w:sz w:val="24"/>
                <w:szCs w:val="24"/>
              </w:rPr>
              <w:t xml:space="preserve"> дополнительных общеобразовательных общеразвивающих краткосрочных программа в каникулярный период как метод привлечения детей в секции и творческие объединения</w:t>
            </w:r>
          </w:p>
        </w:tc>
        <w:tc>
          <w:tcPr>
            <w:tcW w:w="3566" w:type="dxa"/>
          </w:tcPr>
          <w:p w14:paraId="2D63DDCC" w14:textId="77777777" w:rsidR="00BE0B67" w:rsidRDefault="002855FF" w:rsidP="003A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Мишукова Юлия Викторовна,</w:t>
            </w:r>
          </w:p>
          <w:p w14:paraId="2FD9C333" w14:textId="7F61C326" w:rsidR="008B1447" w:rsidRDefault="002855FF" w:rsidP="008B14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дополнительного образования</w:t>
            </w:r>
            <w:r w:rsidR="00D839CD">
              <w:rPr>
                <w:sz w:val="24"/>
                <w:szCs w:val="24"/>
              </w:rPr>
              <w:t xml:space="preserve">/воспитатель лагеря </w:t>
            </w:r>
            <w:r w:rsidR="008B1447">
              <w:rPr>
                <w:sz w:val="24"/>
                <w:szCs w:val="24"/>
              </w:rPr>
              <w:t xml:space="preserve"> МАУ </w:t>
            </w:r>
            <w:proofErr w:type="gramStart"/>
            <w:r w:rsidR="008B1447">
              <w:rPr>
                <w:sz w:val="24"/>
                <w:szCs w:val="24"/>
              </w:rPr>
              <w:t>ДО</w:t>
            </w:r>
            <w:proofErr w:type="gramEnd"/>
            <w:r w:rsidR="008B1447">
              <w:rPr>
                <w:sz w:val="24"/>
                <w:szCs w:val="24"/>
              </w:rPr>
              <w:t xml:space="preserve"> «</w:t>
            </w:r>
            <w:proofErr w:type="gramStart"/>
            <w:r w:rsidR="008B1447">
              <w:rPr>
                <w:sz w:val="24"/>
                <w:szCs w:val="24"/>
              </w:rPr>
              <w:t>Центр</w:t>
            </w:r>
            <w:proofErr w:type="gramEnd"/>
            <w:r w:rsidR="008B1447">
              <w:rPr>
                <w:sz w:val="24"/>
                <w:szCs w:val="24"/>
              </w:rPr>
              <w:t xml:space="preserve"> «Архангел»</w:t>
            </w:r>
          </w:p>
          <w:p w14:paraId="774EC6B1" w14:textId="64887466" w:rsidR="002855FF" w:rsidRDefault="002855FF" w:rsidP="008B1447">
            <w:pPr>
              <w:jc w:val="center"/>
              <w:rPr>
                <w:sz w:val="24"/>
                <w:szCs w:val="24"/>
              </w:rPr>
            </w:pPr>
          </w:p>
        </w:tc>
      </w:tr>
      <w:tr w:rsidR="001A670B" w14:paraId="4EC29CCD" w14:textId="77777777" w:rsidTr="00D839CD">
        <w:tc>
          <w:tcPr>
            <w:tcW w:w="704" w:type="dxa"/>
          </w:tcPr>
          <w:p w14:paraId="21E17F9E" w14:textId="502252AB" w:rsidR="001A670B" w:rsidRDefault="002855FF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2E994CE" w14:textId="3C99DC79" w:rsidR="001A670B" w:rsidRDefault="00F75F72" w:rsidP="00285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2855F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– 15.</w:t>
            </w:r>
            <w:r w:rsidR="002855F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35FE9CD2" w14:textId="36486ECB" w:rsidR="001A670B" w:rsidRDefault="00A22F43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Калейдоскоп мероприятий в летнем оздоровительном лагере</w:t>
            </w:r>
          </w:p>
        </w:tc>
        <w:tc>
          <w:tcPr>
            <w:tcW w:w="3566" w:type="dxa"/>
          </w:tcPr>
          <w:p w14:paraId="0D8DCD5B" w14:textId="5F08D983" w:rsidR="001A670B" w:rsidRDefault="00A22F43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Узкая Анна Владимировна, педагог дополнительного образования</w:t>
            </w:r>
            <w:r w:rsidR="00D839CD">
              <w:rPr>
                <w:sz w:val="24"/>
                <w:szCs w:val="24"/>
              </w:rPr>
              <w:t>/воспитатель лагеря</w:t>
            </w:r>
            <w:r w:rsidR="008B1447">
              <w:rPr>
                <w:sz w:val="24"/>
                <w:szCs w:val="24"/>
              </w:rPr>
              <w:t xml:space="preserve"> </w:t>
            </w:r>
            <w:r w:rsidR="008B1447" w:rsidRPr="008B1447">
              <w:rPr>
                <w:sz w:val="24"/>
                <w:szCs w:val="24"/>
              </w:rPr>
              <w:t xml:space="preserve">МБУ ДО «ЛДДТ» </w:t>
            </w:r>
          </w:p>
          <w:p w14:paraId="03D2F30B" w14:textId="718D50E0" w:rsidR="008B1447" w:rsidRDefault="008B1447" w:rsidP="002B48AF">
            <w:pPr>
              <w:jc w:val="center"/>
              <w:rPr>
                <w:sz w:val="24"/>
                <w:szCs w:val="24"/>
              </w:rPr>
            </w:pPr>
          </w:p>
        </w:tc>
      </w:tr>
      <w:tr w:rsidR="001A670B" w14:paraId="250E929C" w14:textId="77777777" w:rsidTr="00D839CD">
        <w:tc>
          <w:tcPr>
            <w:tcW w:w="704" w:type="dxa"/>
          </w:tcPr>
          <w:p w14:paraId="1B0639F8" w14:textId="2CD6C8D1" w:rsidR="001A670B" w:rsidRDefault="00F31F36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58EA9C3C" w14:textId="62B54042" w:rsidR="001A670B" w:rsidRDefault="00F75F72" w:rsidP="00285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2855FF">
              <w:rPr>
                <w:sz w:val="24"/>
                <w:szCs w:val="24"/>
              </w:rPr>
              <w:t>30</w:t>
            </w:r>
            <w:r w:rsidR="00014E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15.</w:t>
            </w:r>
            <w:r w:rsidR="002855FF">
              <w:rPr>
                <w:sz w:val="24"/>
                <w:szCs w:val="24"/>
              </w:rPr>
              <w:t>4</w:t>
            </w:r>
            <w:r w:rsidR="00A22F43">
              <w:rPr>
                <w:sz w:val="24"/>
                <w:szCs w:val="24"/>
              </w:rPr>
              <w:t>0</w:t>
            </w:r>
            <w:r w:rsidR="00405B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3B788C07" w14:textId="2D56B5F8" w:rsidR="00014E06" w:rsidRDefault="00A22F43" w:rsidP="00014E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Лето в городе: площадка </w:t>
            </w:r>
            <w:proofErr w:type="spellStart"/>
            <w:r>
              <w:rPr>
                <w:sz w:val="24"/>
                <w:szCs w:val="24"/>
              </w:rPr>
              <w:t>Соломбальского</w:t>
            </w:r>
            <w:proofErr w:type="spellEnd"/>
            <w:r>
              <w:rPr>
                <w:sz w:val="24"/>
                <w:szCs w:val="24"/>
              </w:rPr>
              <w:t xml:space="preserve"> Дома детского творчества</w:t>
            </w:r>
            <w:r w:rsidR="00014E0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66" w:type="dxa"/>
          </w:tcPr>
          <w:p w14:paraId="0EDF2962" w14:textId="77777777" w:rsidR="001A670B" w:rsidRDefault="00A22F43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Булатова Юлия Николаевна, </w:t>
            </w:r>
          </w:p>
          <w:p w14:paraId="55649CDB" w14:textId="77777777" w:rsidR="00D839CD" w:rsidRDefault="00D839CD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E0B67">
              <w:rPr>
                <w:sz w:val="24"/>
                <w:szCs w:val="24"/>
              </w:rPr>
              <w:t>едагог-организатор</w:t>
            </w:r>
            <w:r>
              <w:rPr>
                <w:sz w:val="24"/>
                <w:szCs w:val="24"/>
              </w:rPr>
              <w:t xml:space="preserve">/куратор лагеря </w:t>
            </w:r>
          </w:p>
          <w:p w14:paraId="504CEF66" w14:textId="77777777" w:rsidR="00D839CD" w:rsidRDefault="00D839CD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МБУ ДО «СДДТ»</w:t>
            </w:r>
          </w:p>
          <w:p w14:paraId="1AA0C768" w14:textId="7B399EF6" w:rsidR="00A22F43" w:rsidRDefault="00A22F43" w:rsidP="002B48AF">
            <w:pPr>
              <w:jc w:val="center"/>
              <w:rPr>
                <w:sz w:val="24"/>
                <w:szCs w:val="24"/>
              </w:rPr>
            </w:pPr>
          </w:p>
        </w:tc>
      </w:tr>
      <w:tr w:rsidR="001A670B" w14:paraId="2ECDEE3E" w14:textId="77777777" w:rsidTr="00D839CD">
        <w:tc>
          <w:tcPr>
            <w:tcW w:w="704" w:type="dxa"/>
          </w:tcPr>
          <w:p w14:paraId="3B1B3C7F" w14:textId="0FE26497" w:rsidR="001A670B" w:rsidRDefault="00F31F36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EEC951A" w14:textId="6E152FDF" w:rsidR="001A670B" w:rsidRDefault="00405BBA" w:rsidP="00285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2855FF">
              <w:rPr>
                <w:sz w:val="24"/>
                <w:szCs w:val="24"/>
              </w:rPr>
              <w:t>40</w:t>
            </w:r>
            <w:r w:rsidR="00A22F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A22F43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2855FF">
              <w:rPr>
                <w:sz w:val="24"/>
                <w:szCs w:val="24"/>
              </w:rPr>
              <w:t>5</w:t>
            </w:r>
            <w:r w:rsidR="00A22F4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</w:tcPr>
          <w:p w14:paraId="7520CC6D" w14:textId="24FD6845" w:rsidR="00014E06" w:rsidRDefault="00A22F43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«Вопрос защиты персональных данных ребенка в социальных сетях в рамках деятельности </w:t>
            </w:r>
            <w:r>
              <w:rPr>
                <w:sz w:val="24"/>
                <w:szCs w:val="24"/>
              </w:rPr>
              <w:lastRenderedPageBreak/>
              <w:t>летнего лагеря с дневным пребыванием детей» (из опыта работы Центра «Радуга»)</w:t>
            </w:r>
          </w:p>
        </w:tc>
        <w:tc>
          <w:tcPr>
            <w:tcW w:w="3566" w:type="dxa"/>
          </w:tcPr>
          <w:p w14:paraId="6C9446B7" w14:textId="77777777" w:rsidR="00D839CD" w:rsidRDefault="00A22F43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Андрианова Анастасия Андреевна,</w:t>
            </w:r>
            <w:r w:rsidR="00D839CD">
              <w:rPr>
                <w:sz w:val="24"/>
                <w:szCs w:val="24"/>
              </w:rPr>
              <w:t xml:space="preserve"> педагог дополнительного образования/воспитатель лагеря</w:t>
            </w:r>
          </w:p>
          <w:p w14:paraId="1BE534AE" w14:textId="50A040F8" w:rsidR="001A670B" w:rsidRDefault="00D839CD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МБУ ДО «ДПЦ «Радуга»</w:t>
            </w:r>
          </w:p>
          <w:p w14:paraId="064F6477" w14:textId="679EA3DC" w:rsidR="00A22F43" w:rsidRPr="00402BE0" w:rsidRDefault="00A22F43" w:rsidP="002B48AF">
            <w:pPr>
              <w:jc w:val="center"/>
              <w:rPr>
                <w:sz w:val="24"/>
                <w:szCs w:val="24"/>
              </w:rPr>
            </w:pPr>
          </w:p>
        </w:tc>
      </w:tr>
      <w:tr w:rsidR="001A670B" w14:paraId="05855CC2" w14:textId="77777777" w:rsidTr="00D839CD">
        <w:tc>
          <w:tcPr>
            <w:tcW w:w="704" w:type="dxa"/>
          </w:tcPr>
          <w:p w14:paraId="2D397F2A" w14:textId="0F69C45C" w:rsidR="001A670B" w:rsidRDefault="002855FF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14:paraId="11D04268" w14:textId="25470FAA" w:rsidR="001A670B" w:rsidRDefault="00D839CD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15.50 - 15.55</w:t>
            </w:r>
          </w:p>
        </w:tc>
        <w:tc>
          <w:tcPr>
            <w:tcW w:w="3231" w:type="dxa"/>
          </w:tcPr>
          <w:p w14:paraId="7D904294" w14:textId="11107A0D" w:rsidR="001A670B" w:rsidRDefault="00402BE0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семинара-практикума, предложения и вопросы от участников семинара-практикума </w:t>
            </w:r>
          </w:p>
        </w:tc>
        <w:tc>
          <w:tcPr>
            <w:tcW w:w="3566" w:type="dxa"/>
          </w:tcPr>
          <w:p w14:paraId="4BB70BDC" w14:textId="77777777" w:rsidR="00402BE0" w:rsidRDefault="00402BE0" w:rsidP="002B48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Чистикова</w:t>
            </w:r>
            <w:proofErr w:type="spellEnd"/>
            <w:r>
              <w:rPr>
                <w:sz w:val="24"/>
                <w:szCs w:val="24"/>
              </w:rPr>
              <w:t xml:space="preserve"> Ирина Андреевна, заместитель директора </w:t>
            </w:r>
          </w:p>
          <w:p w14:paraId="22572DD1" w14:textId="2FF100C3" w:rsidR="001A670B" w:rsidRDefault="00402BE0" w:rsidP="002B48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ДО «Центр «Архангел»</w:t>
            </w:r>
          </w:p>
        </w:tc>
      </w:tr>
    </w:tbl>
    <w:p w14:paraId="56D2732E" w14:textId="77777777" w:rsidR="001A670B" w:rsidRPr="001A670B" w:rsidRDefault="001A670B" w:rsidP="001A670B">
      <w:pPr>
        <w:spacing w:after="0"/>
        <w:ind w:firstLine="709"/>
        <w:jc w:val="both"/>
        <w:rPr>
          <w:sz w:val="24"/>
          <w:szCs w:val="24"/>
        </w:rPr>
      </w:pPr>
    </w:p>
    <w:sectPr w:rsidR="001A670B" w:rsidRPr="001A670B" w:rsidSect="002447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0B"/>
    <w:rsid w:val="00007A50"/>
    <w:rsid w:val="00014E06"/>
    <w:rsid w:val="0016457D"/>
    <w:rsid w:val="001A670B"/>
    <w:rsid w:val="001C2301"/>
    <w:rsid w:val="002447BA"/>
    <w:rsid w:val="002855FF"/>
    <w:rsid w:val="002B48AF"/>
    <w:rsid w:val="003A09AE"/>
    <w:rsid w:val="00402BE0"/>
    <w:rsid w:val="00403738"/>
    <w:rsid w:val="00405BBA"/>
    <w:rsid w:val="004B4467"/>
    <w:rsid w:val="005016B3"/>
    <w:rsid w:val="005715C6"/>
    <w:rsid w:val="006C0B77"/>
    <w:rsid w:val="006F25D2"/>
    <w:rsid w:val="007C0E05"/>
    <w:rsid w:val="007E7E82"/>
    <w:rsid w:val="008242FF"/>
    <w:rsid w:val="00870751"/>
    <w:rsid w:val="008B1447"/>
    <w:rsid w:val="00922C48"/>
    <w:rsid w:val="009D41E3"/>
    <w:rsid w:val="00A22F43"/>
    <w:rsid w:val="00AB78D4"/>
    <w:rsid w:val="00B1343E"/>
    <w:rsid w:val="00B915B7"/>
    <w:rsid w:val="00BE0B67"/>
    <w:rsid w:val="00C70A58"/>
    <w:rsid w:val="00D839CD"/>
    <w:rsid w:val="00DF2B95"/>
    <w:rsid w:val="00EA59DF"/>
    <w:rsid w:val="00EB2BB0"/>
    <w:rsid w:val="00EE4070"/>
    <w:rsid w:val="00EE74B9"/>
    <w:rsid w:val="00EF5F30"/>
    <w:rsid w:val="00F12C76"/>
    <w:rsid w:val="00F31F36"/>
    <w:rsid w:val="00F7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F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3</cp:revision>
  <cp:lastPrinted>2024-01-12T09:53:00Z</cp:lastPrinted>
  <dcterms:created xsi:type="dcterms:W3CDTF">2024-02-08T12:52:00Z</dcterms:created>
  <dcterms:modified xsi:type="dcterms:W3CDTF">2024-06-19T14:01:00Z</dcterms:modified>
</cp:coreProperties>
</file>